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79BB" w14:textId="662593F2" w:rsidR="005A40CA" w:rsidRPr="000E0AFD" w:rsidRDefault="005A40CA" w:rsidP="007346F2">
      <w:pPr>
        <w:jc w:val="both"/>
        <w:rPr>
          <w:rFonts w:ascii="Aptos Light" w:hAnsi="Aptos Light" w:cs="Times New Roman"/>
          <w:b/>
          <w:bCs/>
          <w:iCs/>
        </w:rPr>
      </w:pPr>
      <w:r w:rsidRPr="000E0AFD">
        <w:rPr>
          <w:rFonts w:ascii="Aptos Light" w:hAnsi="Aptos Light" w:cs="Times New Roman"/>
          <w:b/>
          <w:bCs/>
          <w:iCs/>
        </w:rPr>
        <w:t>Anamnestický dotazník pro ambulanci klinické psychologie</w:t>
      </w:r>
      <w:r w:rsidR="006D636E" w:rsidRPr="000E0AFD">
        <w:rPr>
          <w:rFonts w:ascii="Aptos Light" w:hAnsi="Aptos Light" w:cs="Times New Roman"/>
          <w:b/>
          <w:bCs/>
          <w:iCs/>
        </w:rPr>
        <w:t xml:space="preserve"> a psychoterapie</w:t>
      </w:r>
    </w:p>
    <w:p w14:paraId="0A928F6C" w14:textId="77777777" w:rsidR="006D636E" w:rsidRPr="000E0AFD" w:rsidRDefault="006D636E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00FAAEF0" w14:textId="7C3CA569" w:rsidR="005A40CA" w:rsidRPr="000E0AFD" w:rsidRDefault="005A40CA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iCs/>
        </w:rPr>
        <w:t>Vážená klientko/Vážený kliente,</w:t>
      </w:r>
    </w:p>
    <w:p w14:paraId="2C15E2EA" w14:textId="1DD0F93C" w:rsidR="005A40CA" w:rsidRPr="000E0AFD" w:rsidRDefault="005A40CA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iCs/>
        </w:rPr>
        <w:t>vítáme Vás v naší ambulanci klinické psychologie</w:t>
      </w:r>
      <w:r w:rsidR="00CA203B" w:rsidRPr="000E0AFD">
        <w:rPr>
          <w:rFonts w:ascii="Aptos Light" w:hAnsi="Aptos Light" w:cs="Times New Roman"/>
          <w:iCs/>
        </w:rPr>
        <w:t xml:space="preserve"> a psychoterapie</w:t>
      </w:r>
      <w:r w:rsidRPr="000E0AFD">
        <w:rPr>
          <w:rFonts w:ascii="Aptos Light" w:hAnsi="Aptos Light" w:cs="Times New Roman"/>
          <w:iCs/>
        </w:rPr>
        <w:t xml:space="preserve">. Abychom Vám mohli poskytnout co nejlepší péči, prosíme Vás o vyplnění následujícího dotazníku. Informace, které nám poskytnete, nám pomohou lépe pochopit Vaši situaci a navrhnout nejvhodnější terapeutický plán. Všechny Vámi poskytnuté informace jsou důvěrné a </w:t>
      </w:r>
      <w:r w:rsidR="00C608E5" w:rsidRPr="000E0AFD">
        <w:rPr>
          <w:rFonts w:ascii="Aptos Light" w:hAnsi="Aptos Light" w:cs="Times New Roman"/>
          <w:iCs/>
        </w:rPr>
        <w:t xml:space="preserve">ze zákona </w:t>
      </w:r>
      <w:r w:rsidRPr="000E0AFD">
        <w:rPr>
          <w:rFonts w:ascii="Aptos Light" w:hAnsi="Aptos Light" w:cs="Times New Roman"/>
          <w:iCs/>
        </w:rPr>
        <w:t>podléhají</w:t>
      </w:r>
      <w:r w:rsidR="00C608E5" w:rsidRPr="000E0AFD">
        <w:rPr>
          <w:rFonts w:ascii="Aptos Light" w:hAnsi="Aptos Light" w:cs="Times New Roman"/>
          <w:iCs/>
        </w:rPr>
        <w:t xml:space="preserve"> podmínkám o zdravotnické</w:t>
      </w:r>
      <w:r w:rsidRPr="000E0AFD">
        <w:rPr>
          <w:rFonts w:ascii="Aptos Light" w:hAnsi="Aptos Light" w:cs="Times New Roman"/>
          <w:iCs/>
        </w:rPr>
        <w:t xml:space="preserve"> </w:t>
      </w:r>
      <w:r w:rsidR="00C608E5" w:rsidRPr="000E0AFD">
        <w:rPr>
          <w:rFonts w:ascii="Aptos Light" w:hAnsi="Aptos Light" w:cs="Times New Roman"/>
          <w:iCs/>
        </w:rPr>
        <w:t>mlčenlivosti</w:t>
      </w:r>
      <w:r w:rsidRPr="000E0AFD">
        <w:rPr>
          <w:rFonts w:ascii="Aptos Light" w:hAnsi="Aptos Light" w:cs="Times New Roman"/>
          <w:iCs/>
        </w:rPr>
        <w:t>.</w:t>
      </w:r>
    </w:p>
    <w:p w14:paraId="5EAEE78D" w14:textId="77777777" w:rsidR="005A40CA" w:rsidRPr="000E0AFD" w:rsidRDefault="005A40CA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iCs/>
        </w:rPr>
        <w:t>Děkujeme za spolupráci.</w:t>
      </w:r>
    </w:p>
    <w:p w14:paraId="76F5E892" w14:textId="77777777" w:rsidR="005A40CA" w:rsidRPr="000E0AFD" w:rsidRDefault="004D62F4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iCs/>
        </w:rPr>
        <w:pict w14:anchorId="1A595461">
          <v:rect id="_x0000_i1025" style="width:0;height:1.5pt" o:hralign="center" o:hrstd="t" o:hr="t" fillcolor="#a0a0a0" stroked="f"/>
        </w:pict>
      </w:r>
    </w:p>
    <w:p w14:paraId="432A5099" w14:textId="77777777" w:rsidR="00CA203B" w:rsidRPr="000E0AFD" w:rsidRDefault="007346F2" w:rsidP="000E4658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1.</w:t>
      </w:r>
      <w:r w:rsidR="005A40CA" w:rsidRPr="000E0AFD">
        <w:rPr>
          <w:rFonts w:ascii="Aptos Light" w:hAnsi="Aptos Light" w:cs="Times New Roman"/>
          <w:b/>
          <w:bCs/>
          <w:iCs/>
        </w:rPr>
        <w:t xml:space="preserve"> Základní identifikační údaje</w:t>
      </w:r>
      <w:r w:rsidR="002C2A94" w:rsidRPr="000E0AFD">
        <w:rPr>
          <w:rFonts w:ascii="Aptos Light" w:hAnsi="Aptos Light" w:cs="Times New Roman"/>
          <w:b/>
          <w:bCs/>
          <w:iCs/>
        </w:rPr>
        <w:t xml:space="preserve"> </w:t>
      </w:r>
    </w:p>
    <w:p w14:paraId="07B5146B" w14:textId="07E04E59" w:rsidR="004D62F4" w:rsidRPr="000E0AFD" w:rsidRDefault="005A40CA" w:rsidP="000E4658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Jméno a příjmení:</w:t>
      </w:r>
    </w:p>
    <w:p w14:paraId="60D64E57" w14:textId="602BE754" w:rsidR="004D62F4" w:rsidRPr="000E0AFD" w:rsidRDefault="005A40CA" w:rsidP="000E4658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Datum narození:</w:t>
      </w:r>
    </w:p>
    <w:p w14:paraId="74E4BC80" w14:textId="215C0889" w:rsidR="005A40CA" w:rsidRPr="000E0AFD" w:rsidRDefault="005A40CA" w:rsidP="00CA203B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Rodné číslo</w:t>
      </w:r>
      <w:r w:rsidR="00FC7995" w:rsidRPr="000E0AFD">
        <w:rPr>
          <w:rFonts w:ascii="Aptos Light" w:hAnsi="Aptos Light" w:cs="Times New Roman"/>
          <w:b/>
          <w:bCs/>
          <w:iCs/>
        </w:rPr>
        <w:t xml:space="preserve"> </w:t>
      </w:r>
      <w:r w:rsidR="00FC7995" w:rsidRPr="000E0AFD">
        <w:rPr>
          <w:rFonts w:ascii="Aptos Light" w:hAnsi="Aptos Light" w:cs="Times New Roman"/>
          <w:iCs/>
          <w:sz w:val="20"/>
          <w:szCs w:val="20"/>
        </w:rPr>
        <w:t>(nebo číslo pojištěnce není-li tímto rodné číslo)</w:t>
      </w:r>
      <w:r w:rsidRPr="000E0AFD">
        <w:rPr>
          <w:rFonts w:ascii="Aptos Light" w:hAnsi="Aptos Light" w:cs="Times New Roman"/>
          <w:b/>
          <w:bCs/>
          <w:iCs/>
        </w:rPr>
        <w:t>:</w:t>
      </w:r>
    </w:p>
    <w:p w14:paraId="06207F47" w14:textId="0B267F97" w:rsidR="005A40CA" w:rsidRPr="000E0AFD" w:rsidRDefault="005A40CA" w:rsidP="00CA203B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Adresa</w:t>
      </w:r>
      <w:r w:rsidR="00FC7995" w:rsidRPr="000E0AFD">
        <w:rPr>
          <w:rFonts w:ascii="Aptos Light" w:hAnsi="Aptos Light" w:cs="Times New Roman"/>
          <w:b/>
          <w:bCs/>
          <w:iCs/>
        </w:rPr>
        <w:t xml:space="preserve"> trvalého bydliště</w:t>
      </w:r>
      <w:r w:rsidRPr="000E0AFD">
        <w:rPr>
          <w:rFonts w:ascii="Aptos Light" w:hAnsi="Aptos Light" w:cs="Times New Roman"/>
          <w:b/>
          <w:bCs/>
          <w:iCs/>
        </w:rPr>
        <w:t>:</w:t>
      </w:r>
    </w:p>
    <w:p w14:paraId="27BF752D" w14:textId="3668CF36" w:rsidR="005A40CA" w:rsidRPr="000E0AFD" w:rsidRDefault="005A40CA" w:rsidP="00CA203B">
      <w:pPr>
        <w:spacing w:line="480" w:lineRule="auto"/>
        <w:jc w:val="both"/>
        <w:rPr>
          <w:rFonts w:ascii="Aptos Light" w:hAnsi="Aptos Light" w:cs="Times New Roman"/>
          <w:b/>
          <w:bCs/>
          <w:iCs/>
        </w:rPr>
      </w:pPr>
      <w:r w:rsidRPr="000E0AFD">
        <w:rPr>
          <w:rFonts w:ascii="Aptos Light" w:hAnsi="Aptos Light" w:cs="Times New Roman"/>
          <w:b/>
          <w:bCs/>
          <w:iCs/>
        </w:rPr>
        <w:t>Telefonní číslo</w:t>
      </w:r>
      <w:r w:rsidR="00084692" w:rsidRPr="000E0AFD">
        <w:rPr>
          <w:rFonts w:ascii="Aptos Light" w:hAnsi="Aptos Light" w:cs="Times New Roman"/>
          <w:b/>
          <w:bCs/>
          <w:iCs/>
        </w:rPr>
        <w:t xml:space="preserve"> a e-mail </w:t>
      </w:r>
      <w:r w:rsidR="00084692" w:rsidRPr="000E0AFD">
        <w:rPr>
          <w:rFonts w:ascii="Aptos Light" w:hAnsi="Aptos Light" w:cs="Times New Roman"/>
          <w:iCs/>
          <w:sz w:val="20"/>
          <w:szCs w:val="20"/>
        </w:rPr>
        <w:t>(u dětí do 18 let uv</w:t>
      </w:r>
      <w:r w:rsidR="00CA203B" w:rsidRPr="000E0AFD">
        <w:rPr>
          <w:rFonts w:ascii="Aptos Light" w:hAnsi="Aptos Light" w:cs="Times New Roman"/>
          <w:iCs/>
          <w:sz w:val="20"/>
          <w:szCs w:val="20"/>
        </w:rPr>
        <w:t>eďte</w:t>
      </w:r>
      <w:r w:rsidR="00084692" w:rsidRPr="000E0AFD">
        <w:rPr>
          <w:rFonts w:ascii="Aptos Light" w:hAnsi="Aptos Light" w:cs="Times New Roman"/>
          <w:iCs/>
          <w:sz w:val="20"/>
          <w:szCs w:val="20"/>
        </w:rPr>
        <w:t xml:space="preserve"> prosím</w:t>
      </w:r>
      <w:r w:rsidR="00740C27" w:rsidRPr="000E0AFD">
        <w:rPr>
          <w:rFonts w:ascii="Aptos Light" w:hAnsi="Aptos Light" w:cs="Times New Roman"/>
          <w:iCs/>
          <w:sz w:val="20"/>
          <w:szCs w:val="20"/>
        </w:rPr>
        <w:t xml:space="preserve"> také</w:t>
      </w:r>
      <w:r w:rsidR="00084692" w:rsidRPr="000E0AFD">
        <w:rPr>
          <w:rFonts w:ascii="Aptos Light" w:hAnsi="Aptos Light" w:cs="Times New Roman"/>
          <w:iCs/>
          <w:sz w:val="20"/>
          <w:szCs w:val="20"/>
        </w:rPr>
        <w:t xml:space="preserve"> jméno a kontakty na matku </w:t>
      </w:r>
      <w:r w:rsidR="000E4658" w:rsidRPr="000E0AFD">
        <w:rPr>
          <w:rFonts w:ascii="Aptos Light" w:hAnsi="Aptos Light" w:cs="Times New Roman"/>
          <w:iCs/>
          <w:sz w:val="20"/>
          <w:szCs w:val="20"/>
        </w:rPr>
        <w:t xml:space="preserve">i </w:t>
      </w:r>
      <w:r w:rsidR="00084692" w:rsidRPr="000E0AFD">
        <w:rPr>
          <w:rFonts w:ascii="Aptos Light" w:hAnsi="Aptos Light" w:cs="Times New Roman"/>
          <w:iCs/>
          <w:sz w:val="20"/>
          <w:szCs w:val="20"/>
        </w:rPr>
        <w:t>otce)</w:t>
      </w:r>
      <w:r w:rsidR="00084692" w:rsidRPr="000E0AFD">
        <w:rPr>
          <w:rFonts w:ascii="Aptos Light" w:hAnsi="Aptos Light" w:cs="Times New Roman"/>
          <w:b/>
          <w:bCs/>
          <w:iCs/>
        </w:rPr>
        <w:t>:</w:t>
      </w:r>
    </w:p>
    <w:p w14:paraId="175B5127" w14:textId="7A6F84CF" w:rsidR="000E4658" w:rsidRPr="000E0AFD" w:rsidRDefault="000E4658" w:rsidP="00CA203B">
      <w:pPr>
        <w:spacing w:line="480" w:lineRule="auto"/>
        <w:jc w:val="both"/>
        <w:rPr>
          <w:rFonts w:ascii="Aptos Light" w:hAnsi="Aptos Light" w:cs="Times New Roman"/>
          <w:b/>
          <w:bCs/>
          <w:iCs/>
        </w:rPr>
      </w:pPr>
      <w:r w:rsidRPr="000E0AFD">
        <w:rPr>
          <w:rFonts w:ascii="Aptos Light" w:hAnsi="Aptos Light" w:cs="Times New Roman"/>
          <w:b/>
          <w:bCs/>
          <w:iCs/>
        </w:rPr>
        <w:tab/>
        <w:t>Tel:</w:t>
      </w:r>
    </w:p>
    <w:p w14:paraId="7237347B" w14:textId="09492713" w:rsidR="000E4658" w:rsidRPr="000E0AFD" w:rsidRDefault="000E4658" w:rsidP="00CA203B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ab/>
        <w:t>E-mail:</w:t>
      </w:r>
    </w:p>
    <w:p w14:paraId="30375D7C" w14:textId="3B5007C8" w:rsidR="005A40CA" w:rsidRPr="000E0AFD" w:rsidRDefault="005A40CA" w:rsidP="00CA203B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Rodinný stav:</w:t>
      </w:r>
      <w:r w:rsidRPr="000E0AFD">
        <w:rPr>
          <w:rFonts w:ascii="Aptos Light" w:hAnsi="Aptos Light" w:cs="Times New Roman"/>
          <w:iCs/>
        </w:rPr>
        <w:t xml:space="preserve"> </w:t>
      </w:r>
    </w:p>
    <w:p w14:paraId="570A393C" w14:textId="77777777" w:rsidR="005A40CA" w:rsidRPr="000E0AFD" w:rsidRDefault="005A40CA" w:rsidP="00CA203B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Povolání/Zaměstnání:</w:t>
      </w:r>
    </w:p>
    <w:p w14:paraId="3E428ECF" w14:textId="6A64848E" w:rsidR="005A40CA" w:rsidRPr="000E0AFD" w:rsidRDefault="0090258C" w:rsidP="00CA203B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Jméno a kontakt na praktického lékaře:</w:t>
      </w:r>
    </w:p>
    <w:p w14:paraId="1A6D7724" w14:textId="77777777" w:rsidR="005A40CA" w:rsidRPr="000E0AFD" w:rsidRDefault="005A40CA" w:rsidP="00CA203B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Zdravotní pojišťovna:</w:t>
      </w:r>
    </w:p>
    <w:p w14:paraId="74804EAE" w14:textId="77777777" w:rsidR="005A40CA" w:rsidRPr="000E0AFD" w:rsidRDefault="005A40CA" w:rsidP="00CA203B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Kontakt pro případ nouze (jméno, vztah, telefon):</w:t>
      </w:r>
    </w:p>
    <w:p w14:paraId="1F8A9B99" w14:textId="33D7630D" w:rsidR="004D62F4" w:rsidRPr="000E0AFD" w:rsidRDefault="004D62F4" w:rsidP="000E4658">
      <w:pPr>
        <w:spacing w:line="480" w:lineRule="auto"/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iCs/>
        </w:rPr>
        <w:pict w14:anchorId="7006E02E">
          <v:rect id="_x0000_i1026" style="width:0;height:1.5pt" o:hralign="center" o:bullet="t" o:hrstd="t" o:hr="t" fillcolor="#a0a0a0" stroked="f"/>
        </w:pict>
      </w:r>
    </w:p>
    <w:p w14:paraId="758189EF" w14:textId="0D2CCA1F" w:rsidR="007346F2" w:rsidRPr="000E0AFD" w:rsidRDefault="007346F2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 xml:space="preserve">2. Důvod Vaší návštěvy: </w:t>
      </w:r>
      <w:r w:rsidR="004D62F4" w:rsidRPr="000E0AFD">
        <w:rPr>
          <w:rFonts w:ascii="Aptos Light" w:hAnsi="Aptos Light" w:cs="Times New Roman"/>
          <w:iCs/>
        </w:rPr>
        <w:t>(</w:t>
      </w:r>
      <w:r w:rsidRPr="000E0AFD">
        <w:rPr>
          <w:rFonts w:ascii="Aptos Light" w:hAnsi="Aptos Light" w:cs="Times New Roman"/>
          <w:iCs/>
        </w:rPr>
        <w:t>Jak se cítíte, co se stalo, co Vás trápí</w:t>
      </w:r>
      <w:r w:rsidR="004D62F4" w:rsidRPr="000E0AFD">
        <w:rPr>
          <w:rFonts w:ascii="Aptos Light" w:hAnsi="Aptos Light" w:cs="Times New Roman"/>
          <w:iCs/>
        </w:rPr>
        <w:t>, jak dlouho potíže trvají</w:t>
      </w:r>
      <w:r w:rsidR="00CA203B" w:rsidRPr="000E0AFD">
        <w:rPr>
          <w:rFonts w:ascii="Aptos Light" w:hAnsi="Aptos Light" w:cs="Times New Roman"/>
          <w:iCs/>
        </w:rPr>
        <w:t>...</w:t>
      </w:r>
      <w:r w:rsidR="004D62F4" w:rsidRPr="000E0AFD">
        <w:rPr>
          <w:rFonts w:ascii="Aptos Light" w:hAnsi="Aptos Light" w:cs="Times New Roman"/>
          <w:iCs/>
        </w:rPr>
        <w:t>)</w:t>
      </w:r>
    </w:p>
    <w:p w14:paraId="266197C7" w14:textId="77777777" w:rsidR="000E4658" w:rsidRPr="000E0AFD" w:rsidRDefault="000E4658" w:rsidP="007346F2">
      <w:pPr>
        <w:jc w:val="both"/>
        <w:rPr>
          <w:rFonts w:ascii="Aptos Light" w:hAnsi="Aptos Light" w:cs="Times New Roman"/>
          <w:iCs/>
        </w:rPr>
      </w:pPr>
    </w:p>
    <w:p w14:paraId="26F897BE" w14:textId="77777777" w:rsidR="000E4658" w:rsidRPr="000E0AFD" w:rsidRDefault="000E4658" w:rsidP="007346F2">
      <w:pPr>
        <w:jc w:val="both"/>
        <w:rPr>
          <w:rFonts w:ascii="Aptos Light" w:hAnsi="Aptos Light" w:cs="Times New Roman"/>
          <w:iCs/>
        </w:rPr>
      </w:pPr>
    </w:p>
    <w:p w14:paraId="60ADDB01" w14:textId="77777777" w:rsidR="000E4658" w:rsidRPr="000E0AFD" w:rsidRDefault="000E4658" w:rsidP="007346F2">
      <w:pPr>
        <w:jc w:val="both"/>
        <w:rPr>
          <w:rFonts w:ascii="Aptos Light" w:hAnsi="Aptos Light" w:cs="Times New Roman"/>
          <w:iCs/>
        </w:rPr>
      </w:pPr>
    </w:p>
    <w:p w14:paraId="43BCD281" w14:textId="77777777" w:rsidR="004D62F4" w:rsidRPr="000E0AFD" w:rsidRDefault="004D62F4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13D2C983" w14:textId="77777777" w:rsidR="004D62F4" w:rsidRPr="000E0AFD" w:rsidRDefault="004D62F4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67F513FC" w14:textId="43D75E38" w:rsidR="004D62F4" w:rsidRPr="000E0AFD" w:rsidRDefault="004D62F4" w:rsidP="007346F2">
      <w:pPr>
        <w:jc w:val="both"/>
        <w:rPr>
          <w:rFonts w:ascii="Aptos Light" w:hAnsi="Aptos Light" w:cs="Times New Roman"/>
          <w:b/>
          <w:bCs/>
          <w:iCs/>
        </w:rPr>
      </w:pPr>
      <w:r w:rsidRPr="000E0AFD">
        <w:rPr>
          <w:rFonts w:ascii="Aptos Light" w:hAnsi="Aptos Light" w:cs="Times New Roman"/>
          <w:b/>
          <w:bCs/>
          <w:iCs/>
        </w:rPr>
        <w:lastRenderedPageBreak/>
        <w:t>3. O co byste v léčbě usiloval/a? Co by bylo jejím cílem?</w:t>
      </w:r>
    </w:p>
    <w:p w14:paraId="08368A73" w14:textId="77777777" w:rsidR="000E4658" w:rsidRPr="000E0AFD" w:rsidRDefault="000E4658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140D91D0" w14:textId="77777777" w:rsidR="000E4658" w:rsidRPr="000E0AFD" w:rsidRDefault="000E4658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7072BA4B" w14:textId="77777777" w:rsidR="000E4658" w:rsidRPr="000E0AFD" w:rsidRDefault="000E4658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0092C798" w14:textId="77777777" w:rsidR="004D62F4" w:rsidRPr="000E0AFD" w:rsidRDefault="004D62F4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01D85F4B" w14:textId="77777777" w:rsidR="007346F2" w:rsidRPr="000E0AFD" w:rsidRDefault="007346F2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77C64D80" w14:textId="33BA4D1B" w:rsidR="007346F2" w:rsidRPr="000E0AFD" w:rsidRDefault="007346F2" w:rsidP="007346F2">
      <w:pPr>
        <w:jc w:val="both"/>
        <w:rPr>
          <w:rFonts w:ascii="Aptos Light" w:hAnsi="Aptos Light" w:cs="Times New Roman"/>
          <w:b/>
          <w:bCs/>
          <w:iCs/>
        </w:rPr>
      </w:pPr>
      <w:r w:rsidRPr="000E0AFD">
        <w:rPr>
          <w:rFonts w:ascii="Aptos Light" w:hAnsi="Aptos Light" w:cs="Times New Roman"/>
          <w:b/>
          <w:bCs/>
          <w:iCs/>
        </w:rPr>
        <w:t xml:space="preserve">3. Vaše rodinná a osobní historie: </w:t>
      </w:r>
      <w:r w:rsidR="004D62F4" w:rsidRPr="000E0AFD">
        <w:rPr>
          <w:rFonts w:ascii="Aptos Light" w:hAnsi="Aptos Light" w:cs="Times New Roman"/>
          <w:iCs/>
        </w:rPr>
        <w:t>(</w:t>
      </w:r>
      <w:r w:rsidRPr="000E0AFD">
        <w:rPr>
          <w:rFonts w:ascii="Aptos Light" w:hAnsi="Aptos Light" w:cs="Times New Roman"/>
          <w:iCs/>
        </w:rPr>
        <w:t>Rodinné zázemí, vztahy</w:t>
      </w:r>
      <w:r w:rsidR="00CA203B" w:rsidRPr="000E0AFD">
        <w:rPr>
          <w:rFonts w:ascii="Aptos Light" w:hAnsi="Aptos Light" w:cs="Times New Roman"/>
          <w:iCs/>
        </w:rPr>
        <w:t>…)</w:t>
      </w:r>
      <w:r w:rsidRPr="000E0AFD">
        <w:rPr>
          <w:rFonts w:ascii="Aptos Light" w:hAnsi="Aptos Light" w:cs="Times New Roman"/>
          <w:b/>
          <w:bCs/>
          <w:iCs/>
        </w:rPr>
        <w:t xml:space="preserve"> </w:t>
      </w:r>
    </w:p>
    <w:p w14:paraId="4AC2D59A" w14:textId="77777777" w:rsidR="000E4658" w:rsidRPr="000E0AFD" w:rsidRDefault="000E4658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426F3D61" w14:textId="77777777" w:rsidR="000E4658" w:rsidRPr="000E0AFD" w:rsidRDefault="000E4658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528A5C20" w14:textId="77777777" w:rsidR="000E4658" w:rsidRPr="000E0AFD" w:rsidRDefault="000E4658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7BD3F216" w14:textId="77777777" w:rsidR="004D62F4" w:rsidRPr="000E0AFD" w:rsidRDefault="004D62F4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19F3C997" w14:textId="77777777" w:rsidR="004D62F4" w:rsidRPr="000E0AFD" w:rsidRDefault="004D62F4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5727D699" w14:textId="0F3ABA38" w:rsidR="007346F2" w:rsidRPr="000E0AFD" w:rsidRDefault="007346F2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 xml:space="preserve">4. Zdravotní stav: </w:t>
      </w:r>
      <w:r w:rsidR="00CA203B" w:rsidRPr="000E0AFD">
        <w:rPr>
          <w:rFonts w:ascii="Aptos Light" w:hAnsi="Aptos Light" w:cs="Times New Roman"/>
          <w:iCs/>
        </w:rPr>
        <w:t>(</w:t>
      </w:r>
      <w:r w:rsidRPr="000E0AFD">
        <w:rPr>
          <w:rFonts w:ascii="Aptos Light" w:hAnsi="Aptos Light" w:cs="Times New Roman"/>
          <w:iCs/>
        </w:rPr>
        <w:t xml:space="preserve">Aktuální </w:t>
      </w:r>
      <w:r w:rsidR="00CA203B" w:rsidRPr="000E0AFD">
        <w:rPr>
          <w:rFonts w:ascii="Aptos Light" w:hAnsi="Aptos Light" w:cs="Times New Roman"/>
          <w:iCs/>
        </w:rPr>
        <w:t>fyzické potíže</w:t>
      </w:r>
      <w:r w:rsidRPr="000E0AFD">
        <w:rPr>
          <w:rFonts w:ascii="Aptos Light" w:hAnsi="Aptos Light" w:cs="Times New Roman"/>
          <w:iCs/>
        </w:rPr>
        <w:t xml:space="preserve">, užívané léky, </w:t>
      </w:r>
      <w:r w:rsidR="00CA203B" w:rsidRPr="000E0AFD">
        <w:rPr>
          <w:rFonts w:ascii="Aptos Light" w:hAnsi="Aptos Light" w:cs="Times New Roman"/>
          <w:iCs/>
        </w:rPr>
        <w:t>kvalita spánku, změny v chuti k jídlu…)</w:t>
      </w:r>
    </w:p>
    <w:p w14:paraId="27B6525A" w14:textId="77777777" w:rsidR="000E4658" w:rsidRPr="000E0AFD" w:rsidRDefault="000E4658" w:rsidP="007346F2">
      <w:pPr>
        <w:jc w:val="both"/>
        <w:rPr>
          <w:rFonts w:ascii="Aptos Light" w:hAnsi="Aptos Light" w:cs="Times New Roman"/>
          <w:iCs/>
        </w:rPr>
      </w:pPr>
    </w:p>
    <w:p w14:paraId="516C4D5B" w14:textId="77777777" w:rsidR="000E4658" w:rsidRPr="000E0AFD" w:rsidRDefault="000E4658" w:rsidP="007346F2">
      <w:pPr>
        <w:jc w:val="both"/>
        <w:rPr>
          <w:rFonts w:ascii="Aptos Light" w:hAnsi="Aptos Light" w:cs="Times New Roman"/>
          <w:iCs/>
        </w:rPr>
      </w:pPr>
    </w:p>
    <w:p w14:paraId="3B25A70D" w14:textId="77777777" w:rsidR="000E4658" w:rsidRPr="000E0AFD" w:rsidRDefault="000E4658" w:rsidP="007346F2">
      <w:pPr>
        <w:jc w:val="both"/>
        <w:rPr>
          <w:rFonts w:ascii="Aptos Light" w:hAnsi="Aptos Light" w:cs="Times New Roman"/>
          <w:iCs/>
        </w:rPr>
      </w:pPr>
    </w:p>
    <w:p w14:paraId="7652703E" w14:textId="77777777" w:rsidR="000E4658" w:rsidRPr="000E0AFD" w:rsidRDefault="000E4658" w:rsidP="007346F2">
      <w:pPr>
        <w:jc w:val="both"/>
        <w:rPr>
          <w:rFonts w:ascii="Aptos Light" w:hAnsi="Aptos Light" w:cs="Times New Roman"/>
          <w:iCs/>
        </w:rPr>
      </w:pPr>
    </w:p>
    <w:p w14:paraId="091DB914" w14:textId="77777777" w:rsidR="004D62F4" w:rsidRPr="000E0AFD" w:rsidRDefault="004D62F4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66DAC2AF" w14:textId="77777777" w:rsidR="004D62F4" w:rsidRPr="000E0AFD" w:rsidRDefault="004D62F4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2E60966E" w14:textId="41C0C9BB" w:rsidR="007346F2" w:rsidRPr="000E0AFD" w:rsidRDefault="007346F2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5. Dřívější psychologická/psychiatrická</w:t>
      </w:r>
      <w:r w:rsidR="00CA203B" w:rsidRPr="000E0AFD">
        <w:rPr>
          <w:rFonts w:ascii="Aptos Light" w:hAnsi="Aptos Light" w:cs="Times New Roman"/>
          <w:b/>
          <w:bCs/>
          <w:iCs/>
        </w:rPr>
        <w:t>/psychoterapeutická</w:t>
      </w:r>
      <w:r w:rsidRPr="000E0AFD">
        <w:rPr>
          <w:rFonts w:ascii="Aptos Light" w:hAnsi="Aptos Light" w:cs="Times New Roman"/>
          <w:b/>
          <w:bCs/>
          <w:iCs/>
        </w:rPr>
        <w:t xml:space="preserve"> péče: </w:t>
      </w:r>
      <w:r w:rsidR="00CA203B" w:rsidRPr="000E0AFD">
        <w:rPr>
          <w:rFonts w:ascii="Aptos Light" w:hAnsi="Aptos Light" w:cs="Times New Roman"/>
          <w:iCs/>
        </w:rPr>
        <w:t>(</w:t>
      </w:r>
      <w:r w:rsidRPr="000E0AFD">
        <w:rPr>
          <w:rFonts w:ascii="Aptos Light" w:hAnsi="Aptos Light" w:cs="Times New Roman"/>
          <w:iCs/>
        </w:rPr>
        <w:t>Pokud ano, kdy, kde a jak dlouho</w:t>
      </w:r>
      <w:r w:rsidR="00CA203B" w:rsidRPr="000E0AFD">
        <w:rPr>
          <w:rFonts w:ascii="Aptos Light" w:hAnsi="Aptos Light" w:cs="Times New Roman"/>
          <w:iCs/>
        </w:rPr>
        <w:t>, jaké léky. Vyskytla se psychická onemocnění v rodině – rodiče, sourozenci?)</w:t>
      </w:r>
    </w:p>
    <w:p w14:paraId="75AF8853" w14:textId="77777777" w:rsidR="000E4658" w:rsidRPr="000E0AFD" w:rsidRDefault="000E4658" w:rsidP="007346F2">
      <w:pPr>
        <w:jc w:val="both"/>
        <w:rPr>
          <w:rFonts w:ascii="Aptos Light" w:hAnsi="Aptos Light" w:cs="Times New Roman"/>
          <w:iCs/>
        </w:rPr>
      </w:pPr>
    </w:p>
    <w:p w14:paraId="2FE45039" w14:textId="77777777" w:rsidR="000E4658" w:rsidRPr="000E0AFD" w:rsidRDefault="000E4658" w:rsidP="007346F2">
      <w:pPr>
        <w:jc w:val="both"/>
        <w:rPr>
          <w:rFonts w:ascii="Aptos Light" w:hAnsi="Aptos Light" w:cs="Times New Roman"/>
          <w:iCs/>
        </w:rPr>
      </w:pPr>
    </w:p>
    <w:p w14:paraId="473F401E" w14:textId="77777777" w:rsidR="004D62F4" w:rsidRPr="000E0AFD" w:rsidRDefault="004D62F4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673E5305" w14:textId="77777777" w:rsidR="004D62F4" w:rsidRPr="000E0AFD" w:rsidRDefault="004D62F4" w:rsidP="007346F2">
      <w:pPr>
        <w:jc w:val="both"/>
        <w:rPr>
          <w:rFonts w:ascii="Aptos Light" w:hAnsi="Aptos Light" w:cs="Times New Roman"/>
          <w:b/>
          <w:bCs/>
          <w:iCs/>
        </w:rPr>
      </w:pPr>
    </w:p>
    <w:p w14:paraId="39102349" w14:textId="5C76F75E" w:rsidR="00084692" w:rsidRPr="000E0AFD" w:rsidRDefault="00084692" w:rsidP="00CA203B">
      <w:pPr>
        <w:jc w:val="both"/>
        <w:rPr>
          <w:rFonts w:ascii="Aptos Light" w:hAnsi="Aptos Light" w:cs="Times New Roman"/>
          <w:iCs/>
        </w:rPr>
      </w:pPr>
    </w:p>
    <w:p w14:paraId="6487960A" w14:textId="5BD4C11B" w:rsidR="00084692" w:rsidRPr="000E0AFD" w:rsidRDefault="004D62F4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iCs/>
        </w:rPr>
        <w:pict w14:anchorId="397701E4">
          <v:rect id="_x0000_i1029" style="width:0;height:1.5pt" o:hralign="center" o:hrstd="t" o:hr="t" fillcolor="#a0a0a0" stroked="f"/>
        </w:pict>
      </w:r>
    </w:p>
    <w:p w14:paraId="241AAF19" w14:textId="63319A39" w:rsidR="005A40CA" w:rsidRPr="000E0AFD" w:rsidRDefault="005A40CA" w:rsidP="007346F2">
      <w:pPr>
        <w:jc w:val="both"/>
        <w:rPr>
          <w:rFonts w:ascii="Aptos Light" w:hAnsi="Aptos Light" w:cs="Times New Roman"/>
          <w:iCs/>
        </w:rPr>
      </w:pPr>
    </w:p>
    <w:p w14:paraId="2EBC0CC1" w14:textId="77777777" w:rsidR="005A40CA" w:rsidRPr="000E0AFD" w:rsidRDefault="005A40CA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Souhlas s informovaným souhlasem a zpracováním osobních údajů:</w:t>
      </w:r>
    </w:p>
    <w:p w14:paraId="7F420434" w14:textId="79BD2532" w:rsidR="005A40CA" w:rsidRPr="000E0AFD" w:rsidRDefault="005A40CA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iCs/>
        </w:rPr>
        <w:t xml:space="preserve">Potvrzuji, že jsem si přečetl/a a porozuměl/a tomuto dotazníku a souhlasím s tím, že mnou poskytnuté informace budou použity k účelům mé psychologické diagnostiky a terapie. Souhlasím se zpracováním osobních údajů v souladu se zákonem o ochraně osobních údajů a nařízením GDPR. </w:t>
      </w:r>
      <w:r w:rsidR="00612AB3" w:rsidRPr="000E0AFD">
        <w:rPr>
          <w:rFonts w:ascii="Aptos Light" w:hAnsi="Aptos Light" w:cs="Times New Roman"/>
          <w:iCs/>
        </w:rPr>
        <w:t>Rozumím svému</w:t>
      </w:r>
      <w:r w:rsidRPr="000E0AFD">
        <w:rPr>
          <w:rFonts w:ascii="Aptos Light" w:hAnsi="Aptos Light" w:cs="Times New Roman"/>
          <w:iCs/>
        </w:rPr>
        <w:t xml:space="preserve"> právu na přístup k osobním údajům</w:t>
      </w:r>
      <w:r w:rsidR="00612AB3" w:rsidRPr="000E0AFD">
        <w:rPr>
          <w:rFonts w:ascii="Aptos Light" w:hAnsi="Aptos Light" w:cs="Times New Roman"/>
          <w:iCs/>
        </w:rPr>
        <w:t xml:space="preserve"> a</w:t>
      </w:r>
      <w:r w:rsidRPr="000E0AFD">
        <w:rPr>
          <w:rFonts w:ascii="Aptos Light" w:hAnsi="Aptos Light" w:cs="Times New Roman"/>
          <w:iCs/>
        </w:rPr>
        <w:t xml:space="preserve"> jejich opravu.</w:t>
      </w:r>
    </w:p>
    <w:p w14:paraId="365B1F27" w14:textId="77777777" w:rsidR="00C074AB" w:rsidRPr="000E0AFD" w:rsidRDefault="00C074AB" w:rsidP="007346F2">
      <w:pPr>
        <w:jc w:val="both"/>
        <w:rPr>
          <w:rFonts w:ascii="Aptos Light" w:hAnsi="Aptos Light" w:cs="Times New Roman"/>
          <w:iCs/>
        </w:rPr>
      </w:pPr>
    </w:p>
    <w:p w14:paraId="22A832A8" w14:textId="77777777" w:rsidR="005A40CA" w:rsidRPr="000E0AFD" w:rsidRDefault="005A40CA" w:rsidP="007346F2">
      <w:pPr>
        <w:jc w:val="both"/>
        <w:rPr>
          <w:rFonts w:ascii="Aptos Light" w:hAnsi="Aptos Light" w:cs="Times New Roman"/>
          <w:b/>
          <w:bCs/>
          <w:iCs/>
        </w:rPr>
      </w:pPr>
      <w:r w:rsidRPr="000E0AFD">
        <w:rPr>
          <w:rFonts w:ascii="Aptos Light" w:hAnsi="Aptos Light" w:cs="Times New Roman"/>
          <w:b/>
          <w:bCs/>
          <w:iCs/>
        </w:rPr>
        <w:t>Datum:</w:t>
      </w:r>
    </w:p>
    <w:p w14:paraId="2C3266D2" w14:textId="77777777" w:rsidR="00CA203B" w:rsidRPr="000E0AFD" w:rsidRDefault="00CA203B" w:rsidP="007346F2">
      <w:pPr>
        <w:jc w:val="both"/>
        <w:rPr>
          <w:rFonts w:ascii="Aptos Light" w:hAnsi="Aptos Light" w:cs="Times New Roman"/>
          <w:iCs/>
        </w:rPr>
      </w:pPr>
    </w:p>
    <w:p w14:paraId="29AC22EF" w14:textId="77777777" w:rsidR="005A40CA" w:rsidRPr="000E0AFD" w:rsidRDefault="005A40CA" w:rsidP="007346F2">
      <w:pPr>
        <w:jc w:val="both"/>
        <w:rPr>
          <w:rFonts w:ascii="Aptos Light" w:hAnsi="Aptos Light" w:cs="Times New Roman"/>
          <w:iCs/>
        </w:rPr>
      </w:pPr>
      <w:r w:rsidRPr="000E0AFD">
        <w:rPr>
          <w:rFonts w:ascii="Aptos Light" w:hAnsi="Aptos Light" w:cs="Times New Roman"/>
          <w:b/>
          <w:bCs/>
          <w:iCs/>
        </w:rPr>
        <w:t>Podpis klienta/klientky:</w:t>
      </w:r>
    </w:p>
    <w:p w14:paraId="5138297D" w14:textId="77777777" w:rsidR="005F5856" w:rsidRPr="000E0AFD" w:rsidRDefault="005F5856" w:rsidP="007346F2">
      <w:pPr>
        <w:jc w:val="both"/>
        <w:rPr>
          <w:rFonts w:ascii="Aptos Light" w:hAnsi="Aptos Light"/>
          <w:iCs/>
        </w:rPr>
      </w:pPr>
    </w:p>
    <w:sectPr w:rsidR="005F5856" w:rsidRPr="000E0AFD" w:rsidSect="000E4658">
      <w:headerReference w:type="default" r:id="rId7"/>
      <w:footerReference w:type="default" r:id="rId8"/>
      <w:pgSz w:w="11900" w:h="16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AD06" w14:textId="77777777" w:rsidR="00DF2BC0" w:rsidRDefault="00DF2BC0" w:rsidP="00AF7679">
      <w:r>
        <w:separator/>
      </w:r>
    </w:p>
  </w:endnote>
  <w:endnote w:type="continuationSeparator" w:id="0">
    <w:p w14:paraId="3298F9F2" w14:textId="77777777" w:rsidR="00DF2BC0" w:rsidRDefault="00DF2BC0" w:rsidP="00A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C3C0" w14:textId="15922DB7" w:rsidR="00530F4C" w:rsidRPr="00530F4C" w:rsidRDefault="00530F4C" w:rsidP="00C608E5">
    <w:pPr>
      <w:widowControl w:val="0"/>
      <w:autoSpaceDE w:val="0"/>
      <w:autoSpaceDN w:val="0"/>
      <w:adjustRightInd w:val="0"/>
      <w:spacing w:line="276" w:lineRule="auto"/>
      <w:rPr>
        <w:rFonts w:ascii="Helvetica Neue" w:hAnsi="Helvetica Neue" w:cs="Times New Roman"/>
        <w:sz w:val="20"/>
        <w:szCs w:val="20"/>
      </w:rPr>
    </w:pPr>
  </w:p>
  <w:p w14:paraId="2335FCE9" w14:textId="77777777" w:rsidR="00530F4C" w:rsidRDefault="00530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249B" w14:textId="77777777" w:rsidR="00DF2BC0" w:rsidRDefault="00DF2BC0" w:rsidP="00AF7679">
      <w:r>
        <w:separator/>
      </w:r>
    </w:p>
  </w:footnote>
  <w:footnote w:type="continuationSeparator" w:id="0">
    <w:p w14:paraId="37FE7A5A" w14:textId="77777777" w:rsidR="00DF2BC0" w:rsidRDefault="00DF2BC0" w:rsidP="00AF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29EE" w14:textId="7517D750" w:rsidR="00BF7873" w:rsidRPr="00C608E5" w:rsidRDefault="00C608E5" w:rsidP="00BF7873">
    <w:pPr>
      <w:widowControl w:val="0"/>
      <w:autoSpaceDE w:val="0"/>
      <w:autoSpaceDN w:val="0"/>
      <w:adjustRightInd w:val="0"/>
      <w:spacing w:line="276" w:lineRule="auto"/>
      <w:jc w:val="right"/>
      <w:rPr>
        <w:rFonts w:ascii="Mongolian Baiti" w:hAnsi="Mongolian Baiti" w:cs="Mongolian Baiti"/>
        <w:sz w:val="16"/>
        <w:szCs w:val="16"/>
      </w:rPr>
    </w:pPr>
    <w:r w:rsidRPr="00C608E5">
      <w:rPr>
        <w:rFonts w:ascii="Mongolian Baiti" w:hAnsi="Mongolian Baiti" w:cs="Mongolian Baiti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58240" behindDoc="1" locked="0" layoutInCell="1" allowOverlap="1" wp14:anchorId="38BDD403" wp14:editId="7A6675AE">
          <wp:simplePos x="0" y="0"/>
          <wp:positionH relativeFrom="column">
            <wp:posOffset>174625</wp:posOffset>
          </wp:positionH>
          <wp:positionV relativeFrom="page">
            <wp:posOffset>517525</wp:posOffset>
          </wp:positionV>
          <wp:extent cx="434975" cy="464185"/>
          <wp:effectExtent l="0" t="0" r="3175" b="0"/>
          <wp:wrapSquare wrapText="bothSides"/>
          <wp:docPr id="11" name="Picture 11" descr="Macintosh HD:Users:Nitya:Desktop:LOGO H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acintosh HD:Users:Nitya:Desktop:LOGO H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873" w:rsidRPr="00C608E5">
      <w:rPr>
        <w:rFonts w:ascii="Mongolian Baiti" w:hAnsi="Mongolian Baiti" w:cs="Mongolian Baiti"/>
        <w:b/>
        <w:bCs/>
        <w:sz w:val="20"/>
        <w:szCs w:val="20"/>
      </w:rPr>
      <w:t>K</w:t>
    </w:r>
    <w:r w:rsidR="00457F69" w:rsidRPr="00C608E5">
      <w:rPr>
        <w:rFonts w:ascii="Mongolian Baiti" w:hAnsi="Mongolian Baiti" w:cs="Mongolian Baiti"/>
        <w:b/>
        <w:bCs/>
        <w:sz w:val="20"/>
        <w:szCs w:val="20"/>
      </w:rPr>
      <w:t>LINIKA JARO</w:t>
    </w:r>
    <w:r w:rsidR="00BF7873" w:rsidRPr="00C608E5">
      <w:rPr>
        <w:rFonts w:ascii="Mongolian Baiti" w:hAnsi="Mongolian Baiti" w:cs="Mongolian Baiti"/>
        <w:sz w:val="16"/>
        <w:szCs w:val="16"/>
      </w:rPr>
      <w:t xml:space="preserve"> s.r.o.</w:t>
    </w:r>
  </w:p>
  <w:p w14:paraId="5C95AF98" w14:textId="47BD8BB9" w:rsidR="00BF7873" w:rsidRPr="00C608E5" w:rsidRDefault="00BF7873" w:rsidP="00C608E5">
    <w:pPr>
      <w:widowControl w:val="0"/>
      <w:autoSpaceDE w:val="0"/>
      <w:autoSpaceDN w:val="0"/>
      <w:adjustRightInd w:val="0"/>
      <w:jc w:val="right"/>
      <w:rPr>
        <w:rFonts w:ascii="Mongolian Baiti" w:hAnsi="Mongolian Baiti" w:cs="Mongolian Baiti"/>
        <w:sz w:val="16"/>
        <w:szCs w:val="16"/>
      </w:rPr>
    </w:pPr>
    <w:r w:rsidRPr="00C608E5">
      <w:rPr>
        <w:rFonts w:ascii="Mongolian Baiti" w:hAnsi="Mongolian Baiti" w:cs="Mongolian Baiti"/>
        <w:sz w:val="16"/>
        <w:szCs w:val="16"/>
      </w:rPr>
      <w:t>Ambulance klinické psychologie a psychoterapie</w:t>
    </w:r>
  </w:p>
  <w:p w14:paraId="049DF571" w14:textId="753A6731" w:rsidR="00BF7873" w:rsidRPr="00C608E5" w:rsidRDefault="00BF7873" w:rsidP="00BF7873">
    <w:pPr>
      <w:widowControl w:val="0"/>
      <w:autoSpaceDE w:val="0"/>
      <w:autoSpaceDN w:val="0"/>
      <w:adjustRightInd w:val="0"/>
      <w:spacing w:line="276" w:lineRule="auto"/>
      <w:jc w:val="right"/>
      <w:rPr>
        <w:rFonts w:ascii="Mongolian Baiti" w:hAnsi="Mongolian Baiti" w:cs="Mongolian Baiti"/>
        <w:sz w:val="16"/>
        <w:szCs w:val="16"/>
      </w:rPr>
    </w:pPr>
    <w:r w:rsidRPr="00C608E5">
      <w:rPr>
        <w:rFonts w:ascii="Mongolian Baiti" w:hAnsi="Mongolian Baiti" w:cs="Mongolian Baiti"/>
        <w:sz w:val="16"/>
        <w:szCs w:val="16"/>
      </w:rPr>
      <w:t>Vrážská 1418, Praha 5 Radotín</w:t>
    </w:r>
  </w:p>
  <w:p w14:paraId="7E304CC0" w14:textId="75713AA7" w:rsidR="00BF7873" w:rsidRPr="00C608E5" w:rsidRDefault="00BF7873" w:rsidP="00BF7873">
    <w:pPr>
      <w:widowControl w:val="0"/>
      <w:autoSpaceDE w:val="0"/>
      <w:autoSpaceDN w:val="0"/>
      <w:adjustRightInd w:val="0"/>
      <w:spacing w:line="276" w:lineRule="auto"/>
      <w:jc w:val="right"/>
      <w:rPr>
        <w:rFonts w:ascii="Mongolian Baiti" w:hAnsi="Mongolian Baiti" w:cs="Mongolian Baiti"/>
        <w:sz w:val="20"/>
        <w:szCs w:val="20"/>
      </w:rPr>
    </w:pPr>
    <w:r w:rsidRPr="00C608E5">
      <w:rPr>
        <w:rFonts w:ascii="Mongolian Baiti" w:hAnsi="Mongolian Baiti" w:cs="Mongolian Baiti"/>
        <w:sz w:val="16"/>
        <w:szCs w:val="16"/>
      </w:rPr>
      <w:t>I</w:t>
    </w:r>
    <w:r w:rsidRPr="00C608E5">
      <w:rPr>
        <w:rFonts w:ascii="Calibri" w:hAnsi="Calibri" w:cs="Calibri"/>
        <w:sz w:val="16"/>
        <w:szCs w:val="16"/>
      </w:rPr>
      <w:t>Č</w:t>
    </w:r>
    <w:r w:rsidRPr="00C608E5">
      <w:rPr>
        <w:rFonts w:ascii="Mongolian Baiti" w:hAnsi="Mongolian Baiti" w:cs="Mongolian Baiti"/>
        <w:sz w:val="16"/>
        <w:szCs w:val="16"/>
      </w:rPr>
      <w:t>Z</w:t>
    </w:r>
    <w:r w:rsidR="00457F69" w:rsidRPr="00C608E5">
      <w:rPr>
        <w:rFonts w:ascii="Mongolian Baiti" w:hAnsi="Mongolian Baiti" w:cs="Mongolian Baiti"/>
        <w:sz w:val="16"/>
        <w:szCs w:val="16"/>
      </w:rPr>
      <w:t xml:space="preserve"> 0585900</w:t>
    </w:r>
    <w:r w:rsidR="00C608E5" w:rsidRPr="00C608E5">
      <w:rPr>
        <w:rFonts w:ascii="Mongolian Baiti" w:hAnsi="Mongolian Baiti" w:cs="Mongolian Baiti"/>
        <w:sz w:val="16"/>
        <w:szCs w:val="16"/>
      </w:rPr>
      <w:t>0</w:t>
    </w:r>
  </w:p>
  <w:p w14:paraId="41F6DD8A" w14:textId="4ED5B41F" w:rsidR="00AF7679" w:rsidRPr="00BE011A" w:rsidRDefault="00AF7679" w:rsidP="00C074AB">
    <w:pPr>
      <w:widowControl w:val="0"/>
      <w:autoSpaceDE w:val="0"/>
      <w:autoSpaceDN w:val="0"/>
      <w:adjustRightInd w:val="0"/>
      <w:spacing w:line="276" w:lineRule="auto"/>
      <w:ind w:left="3600" w:firstLine="720"/>
      <w:jc w:val="both"/>
      <w:rPr>
        <w:rFonts w:ascii="Helvetica Neue" w:hAnsi="Helvetica Neue" w:cs="Times New Roman"/>
      </w:rPr>
    </w:pPr>
  </w:p>
  <w:p w14:paraId="369DBF24" w14:textId="4C783866" w:rsidR="00AF7679" w:rsidRDefault="00AF76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4" style="width:0;height:1.5pt" o:hralign="center" o:bullet="t" o:hrstd="t" o:hr="t" fillcolor="#a0a0a0" stroked="f"/>
    </w:pict>
  </w:numPicBullet>
  <w:abstractNum w:abstractNumId="0" w15:restartNumberingAfterBreak="0">
    <w:nsid w:val="012C116C"/>
    <w:multiLevelType w:val="multilevel"/>
    <w:tmpl w:val="26F2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958DC"/>
    <w:multiLevelType w:val="multilevel"/>
    <w:tmpl w:val="7E3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644BE"/>
    <w:multiLevelType w:val="multilevel"/>
    <w:tmpl w:val="021E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77016"/>
    <w:multiLevelType w:val="multilevel"/>
    <w:tmpl w:val="99F2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51F18"/>
    <w:multiLevelType w:val="multilevel"/>
    <w:tmpl w:val="2E28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95046"/>
    <w:multiLevelType w:val="multilevel"/>
    <w:tmpl w:val="871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B62AF"/>
    <w:multiLevelType w:val="multilevel"/>
    <w:tmpl w:val="3080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852374">
    <w:abstractNumId w:val="6"/>
  </w:num>
  <w:num w:numId="2" w16cid:durableId="195776573">
    <w:abstractNumId w:val="0"/>
  </w:num>
  <w:num w:numId="3" w16cid:durableId="1654989817">
    <w:abstractNumId w:val="5"/>
  </w:num>
  <w:num w:numId="4" w16cid:durableId="1416854475">
    <w:abstractNumId w:val="3"/>
  </w:num>
  <w:num w:numId="5" w16cid:durableId="15158474">
    <w:abstractNumId w:val="4"/>
  </w:num>
  <w:num w:numId="6" w16cid:durableId="1491141609">
    <w:abstractNumId w:val="1"/>
  </w:num>
  <w:num w:numId="7" w16cid:durableId="194530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79"/>
    <w:rsid w:val="00084692"/>
    <w:rsid w:val="000E0AFD"/>
    <w:rsid w:val="000E4658"/>
    <w:rsid w:val="002C2A94"/>
    <w:rsid w:val="003134F4"/>
    <w:rsid w:val="0037491D"/>
    <w:rsid w:val="0040302C"/>
    <w:rsid w:val="00457F69"/>
    <w:rsid w:val="004D62F4"/>
    <w:rsid w:val="00530F4C"/>
    <w:rsid w:val="005A40CA"/>
    <w:rsid w:val="005F3EB7"/>
    <w:rsid w:val="005F5856"/>
    <w:rsid w:val="00612AB3"/>
    <w:rsid w:val="006D636E"/>
    <w:rsid w:val="007346F2"/>
    <w:rsid w:val="00740C27"/>
    <w:rsid w:val="007C5EE3"/>
    <w:rsid w:val="0090258C"/>
    <w:rsid w:val="00AF7679"/>
    <w:rsid w:val="00BF7873"/>
    <w:rsid w:val="00C074AB"/>
    <w:rsid w:val="00C21288"/>
    <w:rsid w:val="00C608E5"/>
    <w:rsid w:val="00CA203B"/>
    <w:rsid w:val="00DF2BC0"/>
    <w:rsid w:val="00E7473D"/>
    <w:rsid w:val="00F953BD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A5EF96"/>
  <w14:defaultImageDpi w14:val="300"/>
  <w15:docId w15:val="{01A7CB9C-0AF7-4EC8-BEBB-D32A524D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679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67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AF7679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679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67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679"/>
    <w:rPr>
      <w:rFonts w:ascii="Lucida Grande" w:hAnsi="Lucida Grande" w:cs="Lucida Grande"/>
      <w:sz w:val="18"/>
      <w:szCs w:val="18"/>
      <w:lang w:val="cs-CZ"/>
    </w:rPr>
  </w:style>
  <w:style w:type="paragraph" w:styleId="Odstavecseseznamem">
    <w:name w:val="List Paragraph"/>
    <w:basedOn w:val="Normln"/>
    <w:uiPriority w:val="34"/>
    <w:qFormat/>
    <w:rsid w:val="004D6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2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Peterkova</dc:creator>
  <cp:keywords/>
  <dc:description/>
  <cp:lastModifiedBy>Hana Peterková</cp:lastModifiedBy>
  <cp:revision>3</cp:revision>
  <dcterms:created xsi:type="dcterms:W3CDTF">2025-07-29T13:56:00Z</dcterms:created>
  <dcterms:modified xsi:type="dcterms:W3CDTF">2025-08-15T19:26:00Z</dcterms:modified>
</cp:coreProperties>
</file>